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8F8E4" w14:textId="77777777" w:rsidR="00C965D6" w:rsidRDefault="004B3251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農田水利非事業用</w:t>
      </w:r>
      <w:r w:rsidR="00C965D6">
        <w:rPr>
          <w:rFonts w:ascii="標楷體" w:eastAsia="標楷體" w:hAnsi="標楷體" w:hint="eastAsia"/>
          <w:sz w:val="48"/>
          <w:szCs w:val="48"/>
        </w:rPr>
        <w:t>不動產租賃標的物</w:t>
      </w:r>
    </w:p>
    <w:p w14:paraId="7DC10C8E" w14:textId="77777777" w:rsidR="00A9401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14:paraId="720B9998" w14:textId="77777777" w:rsidR="004D112A" w:rsidRDefault="004D112A" w:rsidP="00876A16">
      <w:pPr>
        <w:rPr>
          <w:rFonts w:ascii="標楷體" w:eastAsia="標楷體" w:hAnsi="標楷體"/>
          <w:color w:val="FF0000"/>
          <w:sz w:val="32"/>
          <w:szCs w:val="48"/>
        </w:rPr>
      </w:pPr>
      <w:r>
        <w:rPr>
          <w:rFonts w:ascii="標楷體" w:eastAsia="標楷體" w:hAnsi="標楷體" w:hint="eastAsia"/>
          <w:color w:val="FF0000"/>
          <w:sz w:val="32"/>
          <w:szCs w:val="48"/>
        </w:rPr>
        <w:t>標號:</w:t>
      </w:r>
    </w:p>
    <w:p w14:paraId="42105FB8" w14:textId="77777777" w:rsidR="00A94016" w:rsidRPr="00B31293" w:rsidRDefault="00B31293" w:rsidP="00876A16">
      <w:pPr>
        <w:rPr>
          <w:rFonts w:ascii="標楷體" w:eastAsia="標楷體" w:hAnsi="標楷體"/>
          <w:sz w:val="32"/>
          <w:szCs w:val="48"/>
        </w:rPr>
      </w:pPr>
      <w:r w:rsidRPr="00B31293">
        <w:rPr>
          <w:rFonts w:ascii="標楷體" w:eastAsia="標楷體" w:hAnsi="標楷體" w:hint="eastAsia"/>
          <w:color w:val="FF0000"/>
          <w:sz w:val="32"/>
          <w:szCs w:val="48"/>
        </w:rPr>
        <w:t>標的: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14:paraId="4D99ECBB" w14:textId="77777777" w:rsidTr="00A94016">
        <w:trPr>
          <w:trHeight w:val="899"/>
        </w:trPr>
        <w:tc>
          <w:tcPr>
            <w:tcW w:w="8296" w:type="dxa"/>
            <w:gridSpan w:val="2"/>
          </w:tcPr>
          <w:p w14:paraId="0934E74B" w14:textId="461CE2B2" w:rsidR="00A94016" w:rsidRPr="00A94016" w:rsidRDefault="000615D9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年</w:t>
            </w:r>
            <w:r w:rsidR="00A94016" w:rsidRPr="008C5023"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租金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：新台幣   </w:t>
            </w:r>
            <w:r w:rsidR="00A94016"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="00A94016"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289A1621" w14:textId="77777777" w:rsidTr="00F85317">
        <w:trPr>
          <w:trHeight w:val="4348"/>
        </w:trPr>
        <w:tc>
          <w:tcPr>
            <w:tcW w:w="8296" w:type="dxa"/>
            <w:gridSpan w:val="2"/>
          </w:tcPr>
          <w:p w14:paraId="251B9C86" w14:textId="7A59F48C"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</w:t>
            </w:r>
            <w:r w:rsidR="00B31293">
              <w:rPr>
                <w:rFonts w:ascii="標楷體" w:eastAsia="標楷體" w:hAnsi="標楷體" w:hint="eastAsia"/>
                <w:szCs w:val="24"/>
              </w:rPr>
              <w:t>本標案</w:t>
            </w:r>
            <w:r>
              <w:rPr>
                <w:rFonts w:ascii="標楷體" w:eastAsia="標楷體" w:hAnsi="標楷體" w:hint="eastAsia"/>
                <w:szCs w:val="24"/>
              </w:rPr>
              <w:t>房屋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0615D9" w:rsidRPr="000615D9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年</w:t>
            </w:r>
            <w:r w:rsidR="002B530D" w:rsidRPr="008C5023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租金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14:paraId="2F508B4F" w14:textId="77777777"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14:paraId="3FFD2C3E" w14:textId="77777777"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BFBEF2" wp14:editId="290D4074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6E97187E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14:paraId="35938F0A" w14:textId="77777777"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6E6366" wp14:editId="31E84847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14:paraId="78E33072" w14:textId="77777777"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14:paraId="3EC67FFF" w14:textId="77777777"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14:paraId="602939C5" w14:textId="77777777" w:rsidR="003C73A0" w:rsidRPr="003C73A0" w:rsidRDefault="0084450E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2987F6" wp14:editId="4F51BCBC">
                      <wp:simplePos x="0" y="0"/>
                      <wp:positionH relativeFrom="margin">
                        <wp:posOffset>-74295</wp:posOffset>
                      </wp:positionH>
                      <wp:positionV relativeFrom="paragraph">
                        <wp:posOffset>645160</wp:posOffset>
                      </wp:positionV>
                      <wp:extent cx="5257800" cy="9525"/>
                      <wp:effectExtent l="0" t="0" r="19050" b="28575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850B2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85pt,50.8pt" to="408.1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3C73A0"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="003C73A0"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 w:rsidR="003C73A0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14:paraId="21CADE04" w14:textId="77777777" w:rsidTr="003C73A0">
        <w:trPr>
          <w:trHeight w:val="1129"/>
        </w:trPr>
        <w:tc>
          <w:tcPr>
            <w:tcW w:w="8296" w:type="dxa"/>
            <w:gridSpan w:val="2"/>
          </w:tcPr>
          <w:p w14:paraId="3A4FC87B" w14:textId="77777777"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62DD3C48" w14:textId="77777777" w:rsidTr="00A94016">
        <w:trPr>
          <w:trHeight w:val="716"/>
        </w:trPr>
        <w:tc>
          <w:tcPr>
            <w:tcW w:w="4148" w:type="dxa"/>
          </w:tcPr>
          <w:p w14:paraId="7EB4164B" w14:textId="77777777" w:rsidR="00A94016" w:rsidRPr="003C73A0" w:rsidRDefault="00B31293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標租</w:t>
            </w:r>
            <w:r w:rsidR="003C73A0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4148" w:type="dxa"/>
          </w:tcPr>
          <w:p w14:paraId="5DC82917" w14:textId="77777777"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14:paraId="5F429F96" w14:textId="77777777" w:rsidTr="00C965D6">
        <w:trPr>
          <w:trHeight w:val="1092"/>
        </w:trPr>
        <w:tc>
          <w:tcPr>
            <w:tcW w:w="4148" w:type="dxa"/>
          </w:tcPr>
          <w:p w14:paraId="5C5E89B2" w14:textId="77777777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14:paraId="31D54EF3" w14:textId="77777777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9F11922" w14:textId="77777777"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</w:t>
      </w:r>
      <w:r w:rsidR="00B31293">
        <w:rPr>
          <w:rFonts w:ascii="標楷體" w:eastAsia="標楷體" w:hAnsi="標楷體" w:hint="eastAsia"/>
        </w:rPr>
        <w:t>契約</w:t>
      </w:r>
      <w:r>
        <w:rPr>
          <w:rFonts w:ascii="標楷體" w:eastAsia="標楷體" w:hAnsi="標楷體" w:hint="eastAsia"/>
        </w:rPr>
        <w:t>中。</w:t>
      </w:r>
    </w:p>
    <w:p w14:paraId="515DE672" w14:textId="29455683"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0615D9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</w:t>
      </w:r>
      <w:r w:rsidR="000B66BD" w:rsidRPr="00B31293">
        <w:rPr>
          <w:rFonts w:ascii="標楷體" w:eastAsia="標楷體" w:hAnsi="標楷體" w:hint="eastAsia"/>
          <w:color w:val="FF0000"/>
        </w:rPr>
        <w:t>不得簡寫或以其他符號代替，否則標單無效</w:t>
      </w:r>
      <w:r w:rsidR="000B66BD">
        <w:rPr>
          <w:rFonts w:ascii="標楷體" w:eastAsia="標楷體" w:hAnsi="標楷體" w:hint="eastAsia"/>
        </w:rPr>
        <w:t>。</w:t>
      </w:r>
    </w:p>
    <w:p w14:paraId="1A5E8CFE" w14:textId="19C98C31"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(三)投標廠商(個人)應填寫部分：</w:t>
      </w:r>
      <w:r w:rsidR="00447BB3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並蓋章，否則標單無效(</w:t>
      </w:r>
      <w:r w:rsidR="002577D1" w:rsidRPr="00F85317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>
        <w:rPr>
          <w:rFonts w:ascii="標楷體" w:eastAsia="標楷體" w:hAnsi="標楷體" w:hint="eastAsia"/>
          <w:kern w:val="0"/>
          <w:szCs w:val="24"/>
        </w:rPr>
        <w:t>)</w:t>
      </w:r>
    </w:p>
    <w:p w14:paraId="38539D21" w14:textId="77777777"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65CF" w14:textId="77777777" w:rsidR="00F30340" w:rsidRDefault="00F30340" w:rsidP="00EB3BD1">
      <w:r>
        <w:separator/>
      </w:r>
    </w:p>
  </w:endnote>
  <w:endnote w:type="continuationSeparator" w:id="0">
    <w:p w14:paraId="09E31FA5" w14:textId="77777777" w:rsidR="00F30340" w:rsidRDefault="00F30340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ED2C" w14:textId="77777777" w:rsidR="00F30340" w:rsidRDefault="00F30340" w:rsidP="00EB3BD1">
      <w:r>
        <w:separator/>
      </w:r>
    </w:p>
  </w:footnote>
  <w:footnote w:type="continuationSeparator" w:id="0">
    <w:p w14:paraId="54E62AEF" w14:textId="77777777" w:rsidR="00F30340" w:rsidRDefault="00F30340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79805472">
    <w:abstractNumId w:val="3"/>
  </w:num>
  <w:num w:numId="2" w16cid:durableId="1170635540">
    <w:abstractNumId w:val="2"/>
  </w:num>
  <w:num w:numId="3" w16cid:durableId="611716331">
    <w:abstractNumId w:val="0"/>
  </w:num>
  <w:num w:numId="4" w16cid:durableId="192829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016"/>
    <w:rsid w:val="00002E72"/>
    <w:rsid w:val="000615D9"/>
    <w:rsid w:val="000B66BD"/>
    <w:rsid w:val="001522FA"/>
    <w:rsid w:val="001E018F"/>
    <w:rsid w:val="002447AF"/>
    <w:rsid w:val="002577D1"/>
    <w:rsid w:val="002B530D"/>
    <w:rsid w:val="00300F53"/>
    <w:rsid w:val="003712CD"/>
    <w:rsid w:val="003A665A"/>
    <w:rsid w:val="003C73A0"/>
    <w:rsid w:val="003F029A"/>
    <w:rsid w:val="00447BB3"/>
    <w:rsid w:val="004B3251"/>
    <w:rsid w:val="004D112A"/>
    <w:rsid w:val="00515B41"/>
    <w:rsid w:val="00517A8A"/>
    <w:rsid w:val="005D41C8"/>
    <w:rsid w:val="0066199A"/>
    <w:rsid w:val="0084450E"/>
    <w:rsid w:val="00876A16"/>
    <w:rsid w:val="008C5023"/>
    <w:rsid w:val="008F50CB"/>
    <w:rsid w:val="00A94016"/>
    <w:rsid w:val="00AB6CEC"/>
    <w:rsid w:val="00B31293"/>
    <w:rsid w:val="00C23392"/>
    <w:rsid w:val="00C965D6"/>
    <w:rsid w:val="00CC458F"/>
    <w:rsid w:val="00DB2CD5"/>
    <w:rsid w:val="00E07699"/>
    <w:rsid w:val="00E17779"/>
    <w:rsid w:val="00E87D19"/>
    <w:rsid w:val="00EB3BD1"/>
    <w:rsid w:val="00ED6040"/>
    <w:rsid w:val="00F30340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44DF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7</cp:revision>
  <cp:lastPrinted>2024-05-13T05:35:00Z</cp:lastPrinted>
  <dcterms:created xsi:type="dcterms:W3CDTF">2024-05-13T01:52:00Z</dcterms:created>
  <dcterms:modified xsi:type="dcterms:W3CDTF">2026-02-03T08:42:00Z</dcterms:modified>
</cp:coreProperties>
</file>