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E6B4F" w14:textId="77777777"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 xml:space="preserve">委 </w:t>
      </w:r>
      <w:proofErr w:type="gramStart"/>
      <w:r w:rsidRPr="00407E93">
        <w:rPr>
          <w:rFonts w:ascii="標楷體" w:eastAsia="標楷體" w:hAnsi="標楷體" w:hint="eastAsia"/>
          <w:b/>
          <w:sz w:val="48"/>
          <w:szCs w:val="48"/>
        </w:rPr>
        <w:t>託</w:t>
      </w:r>
      <w:proofErr w:type="gramEnd"/>
      <w:r w:rsidRPr="00407E93">
        <w:rPr>
          <w:rFonts w:ascii="標楷體" w:eastAsia="標楷體" w:hAnsi="標楷體" w:hint="eastAsia"/>
          <w:b/>
          <w:sz w:val="48"/>
          <w:szCs w:val="48"/>
        </w:rPr>
        <w:t xml:space="preserve">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14:paraId="04B77A6A" w14:textId="77777777"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14:paraId="0DDFE2BE" w14:textId="041B5555" w:rsidR="00C41D8A" w:rsidRPr="00F50E0F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</w:t>
      </w:r>
      <w:r w:rsid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DF331B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DF331B">
        <w:rPr>
          <w:rFonts w:ascii="標楷體" w:eastAsia="標楷體" w:hAnsi="標楷體" w:hint="eastAsia"/>
          <w:color w:val="000000" w:themeColor="text1"/>
          <w:sz w:val="28"/>
          <w:szCs w:val="28"/>
        </w:rPr>
        <w:t>01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C7400E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="00421316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7A67B9">
        <w:rPr>
          <w:rFonts w:ascii="標楷體" w:eastAsia="標楷體" w:hAnsi="標楷體" w:hint="eastAsia"/>
          <w:color w:val="000000" w:themeColor="text1"/>
          <w:sz w:val="28"/>
          <w:szCs w:val="28"/>
        </w:rPr>
        <w:t>上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午</w:t>
      </w:r>
      <w:r w:rsidR="007A67B9">
        <w:rPr>
          <w:rFonts w:ascii="標楷體" w:eastAsia="標楷體" w:hAnsi="標楷體" w:hint="eastAsia"/>
          <w:color w:val="000000" w:themeColor="text1"/>
          <w:sz w:val="28"/>
          <w:szCs w:val="28"/>
        </w:rPr>
        <w:t>10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時開標之</w:t>
      </w:r>
    </w:p>
    <w:p w14:paraId="610A4945" w14:textId="1A03F780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「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公</w:t>
      </w:r>
      <w:proofErr w:type="gramStart"/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開標租本處114</w:t>
      </w:r>
      <w:proofErr w:type="gramEnd"/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年度第</w:t>
      </w:r>
      <w:r w:rsidR="00DF331B">
        <w:rPr>
          <w:rFonts w:ascii="標楷體" w:eastAsia="標楷體" w:hAnsi="標楷體" w:hint="eastAsia"/>
          <w:color w:val="000000" w:themeColor="text1"/>
          <w:sz w:val="28"/>
          <w:szCs w:val="28"/>
        </w:rPr>
        <w:t>5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批農田水利非事業用不動產</w:t>
      </w:r>
      <w:r w:rsidR="00A14F51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="00560FAE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FD2515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Pr="00407E93">
        <w:rPr>
          <w:rFonts w:ascii="標楷體" w:eastAsia="標楷體" w:hAnsi="標楷體" w:hint="eastAsia"/>
          <w:sz w:val="28"/>
          <w:szCs w:val="28"/>
        </w:rPr>
        <w:t>開標、比價、領回投標</w:t>
      </w:r>
      <w:proofErr w:type="gramStart"/>
      <w:r w:rsidRPr="00407E93">
        <w:rPr>
          <w:rFonts w:ascii="標楷體" w:eastAsia="標楷體" w:hAnsi="標楷體" w:hint="eastAsia"/>
          <w:sz w:val="28"/>
          <w:szCs w:val="28"/>
        </w:rPr>
        <w:t>押</w:t>
      </w:r>
      <w:proofErr w:type="gramEnd"/>
      <w:r w:rsidRPr="00407E93">
        <w:rPr>
          <w:rFonts w:ascii="標楷體" w:eastAsia="標楷體" w:hAnsi="標楷體" w:hint="eastAsia"/>
          <w:sz w:val="28"/>
          <w:szCs w:val="28"/>
        </w:rPr>
        <w:t>標金票據事宜。</w:t>
      </w:r>
    </w:p>
    <w:p w14:paraId="62A9C963" w14:textId="77777777"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14:paraId="269FB555" w14:textId="77777777" w:rsidR="00F86C3C" w:rsidRPr="00F86C3C" w:rsidRDefault="00FA3857" w:rsidP="00F86C3C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農業部</w:t>
      </w:r>
      <w:proofErr w:type="gramStart"/>
      <w:r w:rsidR="00574701">
        <w:rPr>
          <w:rFonts w:ascii="標楷體" w:eastAsia="標楷體" w:hAnsi="標楷體"/>
          <w:sz w:val="28"/>
          <w:szCs w:val="28"/>
        </w:rPr>
        <w:t>農田水利署</w:t>
      </w:r>
      <w:r w:rsidR="00574701">
        <w:rPr>
          <w:rFonts w:ascii="標楷體" w:eastAsia="標楷體" w:hAnsi="標楷體" w:hint="eastAsia"/>
          <w:sz w:val="28"/>
          <w:szCs w:val="28"/>
        </w:rPr>
        <w:t>北基</w:t>
      </w:r>
      <w:proofErr w:type="gramEnd"/>
      <w:r w:rsidR="00F86C3C" w:rsidRPr="00F86C3C">
        <w:rPr>
          <w:rFonts w:ascii="標楷體" w:eastAsia="標楷體" w:hAnsi="標楷體"/>
          <w:sz w:val="28"/>
          <w:szCs w:val="28"/>
        </w:rPr>
        <w:t>管理處</w:t>
      </w:r>
    </w:p>
    <w:p w14:paraId="57FC339A" w14:textId="77777777" w:rsidR="00407E93" w:rsidRPr="00574701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01547DDB" w14:textId="77777777"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216CE50C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委 </w:t>
      </w:r>
      <w:proofErr w:type="gramStart"/>
      <w:r w:rsidRPr="00F86C3C">
        <w:rPr>
          <w:rFonts w:ascii="標楷體" w:eastAsia="標楷體" w:hAnsi="標楷體" w:hint="eastAsia"/>
          <w:sz w:val="26"/>
          <w:szCs w:val="26"/>
        </w:rPr>
        <w:t>託</w:t>
      </w:r>
      <w:proofErr w:type="gramEnd"/>
      <w:r w:rsidRPr="00F86C3C">
        <w:rPr>
          <w:rFonts w:ascii="標楷體" w:eastAsia="標楷體" w:hAnsi="標楷體" w:hint="eastAsia"/>
          <w:sz w:val="26"/>
          <w:szCs w:val="26"/>
        </w:rPr>
        <w:t xml:space="preserve"> 人</w:t>
      </w:r>
    </w:p>
    <w:p w14:paraId="699BB076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(如為法人請加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14:paraId="14CD7F91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填寫其負責人) </w:t>
      </w:r>
    </w:p>
    <w:p w14:paraId="2AA38DA2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14:paraId="5F7D3CEB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(或統一編號)</w:t>
      </w:r>
    </w:p>
    <w:p w14:paraId="6296DEA2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50E7CFD5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681CF631" w14:textId="77777777"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3A1DB182" w14:textId="77777777"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202F9DCC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受 委 </w:t>
      </w:r>
      <w:proofErr w:type="gramStart"/>
      <w:r w:rsidRPr="00F86C3C">
        <w:rPr>
          <w:rFonts w:ascii="標楷體" w:eastAsia="標楷體" w:hAnsi="標楷體" w:hint="eastAsia"/>
          <w:sz w:val="26"/>
          <w:szCs w:val="26"/>
        </w:rPr>
        <w:t>託</w:t>
      </w:r>
      <w:proofErr w:type="gramEnd"/>
      <w:r w:rsidRPr="00F86C3C">
        <w:rPr>
          <w:rFonts w:ascii="標楷體" w:eastAsia="標楷體" w:hAnsi="標楷體" w:hint="eastAsia"/>
          <w:sz w:val="26"/>
          <w:szCs w:val="26"/>
        </w:rPr>
        <w:t xml:space="preserve"> 人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14:paraId="5DC55F38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14:paraId="77E2C573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51BDD260" w14:textId="77777777"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7A3C819E" w14:textId="77777777" w:rsidR="00407E93" w:rsidRDefault="00407E93" w:rsidP="00407E93">
      <w:pPr>
        <w:rPr>
          <w:rFonts w:ascii="標楷體" w:eastAsia="標楷體" w:hAnsi="標楷體"/>
          <w:szCs w:val="24"/>
        </w:rPr>
      </w:pPr>
    </w:p>
    <w:p w14:paraId="7E4574F1" w14:textId="77777777" w:rsidR="00F86C3C" w:rsidRDefault="00F86C3C" w:rsidP="00407E93">
      <w:pPr>
        <w:rPr>
          <w:rFonts w:ascii="標楷體" w:eastAsia="標楷體" w:hAnsi="標楷體"/>
          <w:szCs w:val="24"/>
        </w:rPr>
      </w:pPr>
    </w:p>
    <w:p w14:paraId="49A44D24" w14:textId="77777777" w:rsidR="00F86C3C" w:rsidRPr="00407E93" w:rsidRDefault="00F86C3C" w:rsidP="00407E93">
      <w:pPr>
        <w:rPr>
          <w:rFonts w:ascii="標楷體" w:eastAsia="標楷體" w:hAnsi="標楷體"/>
          <w:szCs w:val="24"/>
        </w:rPr>
      </w:pPr>
    </w:p>
    <w:p w14:paraId="3F304734" w14:textId="77777777" w:rsidR="001C3EC3" w:rsidRPr="00F86C3C" w:rsidRDefault="00407E93" w:rsidP="00F86C3C">
      <w:pPr>
        <w:jc w:val="center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B67FD" w14:textId="77777777" w:rsidR="00BE3270" w:rsidRDefault="00BE3270" w:rsidP="00B22CF2">
      <w:r>
        <w:separator/>
      </w:r>
    </w:p>
  </w:endnote>
  <w:endnote w:type="continuationSeparator" w:id="0">
    <w:p w14:paraId="2C9D2862" w14:textId="77777777" w:rsidR="00BE3270" w:rsidRDefault="00BE3270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6EB57" w14:textId="77777777" w:rsidR="00BE3270" w:rsidRDefault="00BE3270" w:rsidP="00B22CF2">
      <w:r>
        <w:separator/>
      </w:r>
    </w:p>
  </w:footnote>
  <w:footnote w:type="continuationSeparator" w:id="0">
    <w:p w14:paraId="35419564" w14:textId="77777777" w:rsidR="00BE3270" w:rsidRDefault="00BE3270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E93"/>
    <w:rsid w:val="000E51E3"/>
    <w:rsid w:val="00151D84"/>
    <w:rsid w:val="0018517F"/>
    <w:rsid w:val="001C3EC3"/>
    <w:rsid w:val="001D64EF"/>
    <w:rsid w:val="001E41C6"/>
    <w:rsid w:val="0020297A"/>
    <w:rsid w:val="002044DB"/>
    <w:rsid w:val="002620B0"/>
    <w:rsid w:val="002B4075"/>
    <w:rsid w:val="002E2F61"/>
    <w:rsid w:val="002F779A"/>
    <w:rsid w:val="00370D78"/>
    <w:rsid w:val="00377B01"/>
    <w:rsid w:val="00407E93"/>
    <w:rsid w:val="00412565"/>
    <w:rsid w:val="00421316"/>
    <w:rsid w:val="0042680D"/>
    <w:rsid w:val="00440E88"/>
    <w:rsid w:val="0049211D"/>
    <w:rsid w:val="0050296E"/>
    <w:rsid w:val="005074F9"/>
    <w:rsid w:val="0051217A"/>
    <w:rsid w:val="00521D7B"/>
    <w:rsid w:val="00560FAE"/>
    <w:rsid w:val="00574701"/>
    <w:rsid w:val="00575726"/>
    <w:rsid w:val="0059402C"/>
    <w:rsid w:val="00603768"/>
    <w:rsid w:val="0073269C"/>
    <w:rsid w:val="00741B94"/>
    <w:rsid w:val="0075784C"/>
    <w:rsid w:val="00790539"/>
    <w:rsid w:val="00796FE2"/>
    <w:rsid w:val="007A67B9"/>
    <w:rsid w:val="00820407"/>
    <w:rsid w:val="008F14FA"/>
    <w:rsid w:val="009353F2"/>
    <w:rsid w:val="0094705D"/>
    <w:rsid w:val="009C1CBE"/>
    <w:rsid w:val="009F4430"/>
    <w:rsid w:val="00A14F51"/>
    <w:rsid w:val="00A55CD3"/>
    <w:rsid w:val="00B2252E"/>
    <w:rsid w:val="00B22CF2"/>
    <w:rsid w:val="00B33DA5"/>
    <w:rsid w:val="00B43B37"/>
    <w:rsid w:val="00B63EED"/>
    <w:rsid w:val="00B801C1"/>
    <w:rsid w:val="00BC6802"/>
    <w:rsid w:val="00BD1C89"/>
    <w:rsid w:val="00BE3270"/>
    <w:rsid w:val="00BF3A07"/>
    <w:rsid w:val="00BF644C"/>
    <w:rsid w:val="00C07E18"/>
    <w:rsid w:val="00C41D8A"/>
    <w:rsid w:val="00C4300C"/>
    <w:rsid w:val="00C43038"/>
    <w:rsid w:val="00C7400E"/>
    <w:rsid w:val="00C91979"/>
    <w:rsid w:val="00D92B75"/>
    <w:rsid w:val="00DA1874"/>
    <w:rsid w:val="00DA1FC0"/>
    <w:rsid w:val="00DC193B"/>
    <w:rsid w:val="00DE6C3D"/>
    <w:rsid w:val="00DF331B"/>
    <w:rsid w:val="00E61CCA"/>
    <w:rsid w:val="00EA32F4"/>
    <w:rsid w:val="00EB0440"/>
    <w:rsid w:val="00ED3B21"/>
    <w:rsid w:val="00F0515D"/>
    <w:rsid w:val="00F23F4C"/>
    <w:rsid w:val="00F50E0F"/>
    <w:rsid w:val="00F86C3C"/>
    <w:rsid w:val="00F926C3"/>
    <w:rsid w:val="00FA3857"/>
    <w:rsid w:val="00FB433B"/>
    <w:rsid w:val="00FD0CC6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A29C57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呂佩諭</cp:lastModifiedBy>
  <cp:revision>16</cp:revision>
  <cp:lastPrinted>2024-05-13T08:20:00Z</cp:lastPrinted>
  <dcterms:created xsi:type="dcterms:W3CDTF">2024-08-15T06:44:00Z</dcterms:created>
  <dcterms:modified xsi:type="dcterms:W3CDTF">2025-12-30T06:50:00Z</dcterms:modified>
</cp:coreProperties>
</file>