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  <w:r w:rsidRPr="00407E93">
        <w:rPr>
          <w:rFonts w:ascii="標楷體" w:eastAsia="標楷體" w:hAnsi="標楷體" w:hint="eastAsia"/>
          <w:b/>
          <w:sz w:val="48"/>
          <w:szCs w:val="48"/>
        </w:rPr>
        <w:t>委 託 書</w:t>
      </w:r>
      <w:r>
        <w:rPr>
          <w:rFonts w:ascii="標楷體" w:eastAsia="標楷體" w:hAnsi="標楷體" w:hint="eastAsia"/>
          <w:b/>
          <w:szCs w:val="24"/>
        </w:rPr>
        <w:t xml:space="preserve"> </w:t>
      </w:r>
    </w:p>
    <w:p w:rsidR="00407E93" w:rsidRP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</w:p>
    <w:p w:rsidR="00C41D8A" w:rsidRPr="00F50E0F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本</w:t>
      </w:r>
      <w:r w:rsidR="0050296E">
        <w:rPr>
          <w:rFonts w:ascii="標楷體" w:eastAsia="標楷體" w:hAnsi="標楷體" w:hint="eastAsia"/>
          <w:sz w:val="28"/>
          <w:szCs w:val="28"/>
        </w:rPr>
        <w:t>廠商</w:t>
      </w:r>
      <w:bookmarkStart w:id="0" w:name="_GoBack"/>
      <w:bookmarkEnd w:id="0"/>
      <w:r w:rsidRPr="00407E93">
        <w:rPr>
          <w:rFonts w:ascii="標楷體" w:eastAsia="標楷體" w:hAnsi="標楷體" w:hint="eastAsia"/>
          <w:sz w:val="28"/>
          <w:szCs w:val="28"/>
        </w:rPr>
        <w:t xml:space="preserve">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委託  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前往辦理</w:t>
      </w:r>
      <w:r w:rsid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114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5074F9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5074F9">
        <w:rPr>
          <w:rFonts w:ascii="標楷體" w:eastAsia="標楷體" w:hAnsi="標楷體" w:hint="eastAsia"/>
          <w:color w:val="000000" w:themeColor="text1"/>
          <w:sz w:val="28"/>
          <w:szCs w:val="28"/>
        </w:rPr>
        <w:t>23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日上午10時開標之</w:t>
      </w:r>
    </w:p>
    <w:p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「</w:t>
      </w:r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公開標租本處114年度第</w:t>
      </w:r>
      <w:r w:rsidR="005074F9">
        <w:rPr>
          <w:rFonts w:ascii="標楷體" w:eastAsia="標楷體" w:hAnsi="標楷體" w:hint="eastAsia"/>
          <w:color w:val="000000" w:themeColor="text1"/>
          <w:sz w:val="28"/>
          <w:szCs w:val="28"/>
        </w:rPr>
        <w:t>2</w:t>
      </w:r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批農田水利非事業用不動產</w:t>
      </w:r>
      <w:r w:rsidR="00A14F51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」</w:t>
      </w:r>
      <w:r w:rsidR="00560FAE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FD2515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案</w:t>
      </w:r>
      <w:r w:rsidRPr="00407E93">
        <w:rPr>
          <w:rFonts w:ascii="標楷體" w:eastAsia="標楷體" w:hAnsi="標楷體" w:hint="eastAsia"/>
          <w:sz w:val="28"/>
          <w:szCs w:val="28"/>
        </w:rPr>
        <w:t>開標、比價、領回投標押標金票據事宜。</w:t>
      </w:r>
    </w:p>
    <w:p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此致</w:t>
      </w:r>
    </w:p>
    <w:p w:rsidR="00F86C3C" w:rsidRPr="00F86C3C" w:rsidRDefault="00FA3857" w:rsidP="00F86C3C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農業部</w:t>
      </w:r>
      <w:r w:rsidR="00574701">
        <w:rPr>
          <w:rFonts w:ascii="標楷體" w:eastAsia="標楷體" w:hAnsi="標楷體"/>
          <w:sz w:val="28"/>
          <w:szCs w:val="28"/>
        </w:rPr>
        <w:t>農田水利署</w:t>
      </w:r>
      <w:r w:rsidR="00574701">
        <w:rPr>
          <w:rFonts w:ascii="標楷體" w:eastAsia="標楷體" w:hAnsi="標楷體" w:hint="eastAsia"/>
          <w:sz w:val="28"/>
          <w:szCs w:val="28"/>
        </w:rPr>
        <w:t>北基</w:t>
      </w:r>
      <w:r w:rsidR="00F86C3C" w:rsidRPr="00F86C3C">
        <w:rPr>
          <w:rFonts w:ascii="標楷體" w:eastAsia="標楷體" w:hAnsi="標楷體"/>
          <w:sz w:val="28"/>
          <w:szCs w:val="28"/>
        </w:rPr>
        <w:t>管理處</w:t>
      </w:r>
    </w:p>
    <w:p w:rsidR="00407E93" w:rsidRPr="00574701" w:rsidRDefault="00407E93" w:rsidP="00407E93">
      <w:pPr>
        <w:rPr>
          <w:rFonts w:ascii="標楷體" w:eastAsia="標楷體" w:hAnsi="標楷體"/>
          <w:sz w:val="28"/>
          <w:szCs w:val="28"/>
        </w:rPr>
      </w:pPr>
    </w:p>
    <w:p w:rsidR="00F86C3C" w:rsidRPr="00F86C3C" w:rsidRDefault="00F86C3C" w:rsidP="00407E93">
      <w:pPr>
        <w:rPr>
          <w:rFonts w:ascii="標楷體" w:eastAsia="標楷體" w:hAnsi="標楷體"/>
          <w:sz w:val="28"/>
          <w:szCs w:val="28"/>
        </w:rPr>
      </w:pP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委 託 人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(如為法人請加                         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蓋 章：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填寫其負責人) 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(或統一編號)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6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6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5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5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Default="00407E93" w:rsidP="00407E93">
      <w:pPr>
        <w:rPr>
          <w:rFonts w:ascii="標楷體" w:eastAsia="標楷體" w:hAnsi="標楷體"/>
          <w:sz w:val="28"/>
          <w:szCs w:val="28"/>
        </w:rPr>
      </w:pPr>
    </w:p>
    <w:p w:rsidR="00F86C3C" w:rsidRPr="00407E93" w:rsidRDefault="00F86C3C" w:rsidP="00407E93">
      <w:pPr>
        <w:rPr>
          <w:rFonts w:ascii="標楷體" w:eastAsia="標楷體" w:hAnsi="標楷體"/>
          <w:sz w:val="28"/>
          <w:szCs w:val="28"/>
        </w:rPr>
      </w:pP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受 委 託 人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                            </w:t>
      </w:r>
      <w:r w:rsidR="00F86C3C" w:rsidRPr="00F86C3C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>蓋 章：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4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4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3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3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Default="00407E93" w:rsidP="00407E93">
      <w:pPr>
        <w:rPr>
          <w:rFonts w:ascii="標楷體" w:eastAsia="標楷體" w:hAnsi="標楷體"/>
          <w:szCs w:val="24"/>
        </w:rPr>
      </w:pPr>
    </w:p>
    <w:p w:rsidR="00F86C3C" w:rsidRDefault="00F86C3C" w:rsidP="00407E93">
      <w:pPr>
        <w:rPr>
          <w:rFonts w:ascii="標楷體" w:eastAsia="標楷體" w:hAnsi="標楷體"/>
          <w:szCs w:val="24"/>
        </w:rPr>
      </w:pPr>
    </w:p>
    <w:p w:rsidR="00F86C3C" w:rsidRPr="00407E93" w:rsidRDefault="00F86C3C" w:rsidP="00407E93">
      <w:pPr>
        <w:rPr>
          <w:rFonts w:ascii="標楷體" w:eastAsia="標楷體" w:hAnsi="標楷體"/>
          <w:szCs w:val="24"/>
        </w:rPr>
      </w:pPr>
    </w:p>
    <w:p w:rsidR="001C3EC3" w:rsidRPr="00F86C3C" w:rsidRDefault="00407E93" w:rsidP="00F86C3C">
      <w:pPr>
        <w:jc w:val="center"/>
        <w:rPr>
          <w:rFonts w:ascii="標楷體" w:eastAsia="標楷體" w:hAnsi="標楷體"/>
          <w:kern w:val="0"/>
          <w:sz w:val="28"/>
          <w:szCs w:val="28"/>
        </w:rPr>
      </w:pPr>
      <w:r w:rsidRPr="00F86C3C">
        <w:rPr>
          <w:rFonts w:ascii="標楷體" w:eastAsia="標楷體" w:hAnsi="標楷體" w:hint="eastAsia"/>
          <w:spacing w:val="58"/>
          <w:kern w:val="0"/>
          <w:sz w:val="28"/>
          <w:szCs w:val="28"/>
          <w:fitText w:val="2240" w:id="-1939647232"/>
        </w:rPr>
        <w:t xml:space="preserve">中 華 民 </w:t>
      </w:r>
      <w:r w:rsidRPr="00F86C3C">
        <w:rPr>
          <w:rFonts w:ascii="標楷體" w:eastAsia="標楷體" w:hAnsi="標楷體" w:hint="eastAsia"/>
          <w:spacing w:val="2"/>
          <w:kern w:val="0"/>
          <w:sz w:val="28"/>
          <w:szCs w:val="28"/>
          <w:fitText w:val="2240" w:id="-1939647232"/>
        </w:rPr>
        <w:t>國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年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月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>日</w:t>
      </w:r>
    </w:p>
    <w:sectPr w:rsidR="001C3EC3" w:rsidRPr="00F86C3C" w:rsidSect="00407E93">
      <w:pgSz w:w="11906" w:h="16838"/>
      <w:pgMar w:top="1021" w:right="1797" w:bottom="102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1C1" w:rsidRDefault="00B801C1" w:rsidP="00B22CF2">
      <w:r>
        <w:separator/>
      </w:r>
    </w:p>
  </w:endnote>
  <w:endnote w:type="continuationSeparator" w:id="0">
    <w:p w:rsidR="00B801C1" w:rsidRDefault="00B801C1" w:rsidP="00B2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1C1" w:rsidRDefault="00B801C1" w:rsidP="00B22CF2">
      <w:r>
        <w:separator/>
      </w:r>
    </w:p>
  </w:footnote>
  <w:footnote w:type="continuationSeparator" w:id="0">
    <w:p w:rsidR="00B801C1" w:rsidRDefault="00B801C1" w:rsidP="00B22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E93"/>
    <w:rsid w:val="000E51E3"/>
    <w:rsid w:val="00151D84"/>
    <w:rsid w:val="001C3EC3"/>
    <w:rsid w:val="001D64EF"/>
    <w:rsid w:val="001E41C6"/>
    <w:rsid w:val="0020297A"/>
    <w:rsid w:val="002044DB"/>
    <w:rsid w:val="002620B0"/>
    <w:rsid w:val="002E2F61"/>
    <w:rsid w:val="00370D78"/>
    <w:rsid w:val="00377B01"/>
    <w:rsid w:val="00407E93"/>
    <w:rsid w:val="0042680D"/>
    <w:rsid w:val="00440E88"/>
    <w:rsid w:val="0049211D"/>
    <w:rsid w:val="0050296E"/>
    <w:rsid w:val="005074F9"/>
    <w:rsid w:val="0051217A"/>
    <w:rsid w:val="00521D7B"/>
    <w:rsid w:val="00560FAE"/>
    <w:rsid w:val="00574701"/>
    <w:rsid w:val="0059402C"/>
    <w:rsid w:val="00603768"/>
    <w:rsid w:val="0075784C"/>
    <w:rsid w:val="00790539"/>
    <w:rsid w:val="00820407"/>
    <w:rsid w:val="008F14FA"/>
    <w:rsid w:val="009353F2"/>
    <w:rsid w:val="009C1CBE"/>
    <w:rsid w:val="009F4430"/>
    <w:rsid w:val="00A14F51"/>
    <w:rsid w:val="00B2252E"/>
    <w:rsid w:val="00B22CF2"/>
    <w:rsid w:val="00B33DA5"/>
    <w:rsid w:val="00B63EED"/>
    <w:rsid w:val="00B801C1"/>
    <w:rsid w:val="00BC6802"/>
    <w:rsid w:val="00BF3A07"/>
    <w:rsid w:val="00BF644C"/>
    <w:rsid w:val="00C07E18"/>
    <w:rsid w:val="00C41D8A"/>
    <w:rsid w:val="00C4300C"/>
    <w:rsid w:val="00C43038"/>
    <w:rsid w:val="00C91979"/>
    <w:rsid w:val="00D92B75"/>
    <w:rsid w:val="00DA1874"/>
    <w:rsid w:val="00DA1FC0"/>
    <w:rsid w:val="00DC193B"/>
    <w:rsid w:val="00E61CCA"/>
    <w:rsid w:val="00EA32F4"/>
    <w:rsid w:val="00ED3B21"/>
    <w:rsid w:val="00F0515D"/>
    <w:rsid w:val="00F23F4C"/>
    <w:rsid w:val="00F50E0F"/>
    <w:rsid w:val="00F86C3C"/>
    <w:rsid w:val="00FA3857"/>
    <w:rsid w:val="00FB433B"/>
    <w:rsid w:val="00FD0CC6"/>
    <w:rsid w:val="00FD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E17100"/>
  <w15:chartTrackingRefBased/>
  <w15:docId w15:val="{7E702D9C-6139-4A4A-A672-DD460BEC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22CF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22CF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B4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B43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方家堃</cp:lastModifiedBy>
  <cp:revision>9</cp:revision>
  <cp:lastPrinted>2024-05-13T08:20:00Z</cp:lastPrinted>
  <dcterms:created xsi:type="dcterms:W3CDTF">2024-08-15T06:44:00Z</dcterms:created>
  <dcterms:modified xsi:type="dcterms:W3CDTF">2025-05-07T08:49:00Z</dcterms:modified>
</cp:coreProperties>
</file>